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7AF" w:rsidRDefault="004B37AF" w:rsidP="004B37AF">
      <w:pPr>
        <w:ind w:left="5664" w:firstLine="708"/>
        <w:contextualSpacing/>
      </w:pPr>
    </w:p>
    <w:p w:rsidR="00270250" w:rsidRDefault="00270250" w:rsidP="00A3742D">
      <w:pPr>
        <w:contextualSpacing/>
      </w:pPr>
    </w:p>
    <w:p w:rsidR="00A3742D" w:rsidRPr="00C37AD8" w:rsidRDefault="00A3742D" w:rsidP="00A3742D">
      <w:pPr>
        <w:contextualSpacing/>
        <w:rPr>
          <w:sz w:val="32"/>
          <w:szCs w:val="32"/>
        </w:rPr>
      </w:pPr>
      <w:proofErr w:type="spellStart"/>
      <w:r w:rsidRPr="00A91F06">
        <w:t>Prot</w:t>
      </w:r>
      <w:proofErr w:type="spellEnd"/>
      <w:r w:rsidRPr="00A91F06">
        <w:t xml:space="preserve">. </w:t>
      </w:r>
      <w:r w:rsidR="00A91F06" w:rsidRPr="00A91F06">
        <w:t xml:space="preserve"> S</w:t>
      </w:r>
      <w:r w:rsidR="00270250">
        <w:t>O/</w:t>
      </w:r>
      <w:r w:rsidR="00C964E5">
        <w:t>735</w:t>
      </w:r>
      <w:r w:rsidR="006924CD">
        <w:t>/12</w:t>
      </w:r>
      <w:r w:rsidR="00C37AD8">
        <w:tab/>
      </w:r>
      <w:r w:rsidR="00C37AD8">
        <w:tab/>
      </w:r>
      <w:r w:rsidR="00C37AD8">
        <w:tab/>
      </w:r>
      <w:r w:rsidR="00C37AD8">
        <w:tab/>
      </w:r>
      <w:r w:rsidR="00C37AD8">
        <w:tab/>
      </w:r>
      <w:r w:rsidR="00C37AD8">
        <w:tab/>
      </w:r>
      <w:r w:rsidR="00C37AD8">
        <w:tab/>
      </w:r>
      <w:r w:rsidR="00C37AD8" w:rsidRPr="00C37AD8">
        <w:rPr>
          <w:sz w:val="32"/>
          <w:szCs w:val="32"/>
        </w:rPr>
        <w:t xml:space="preserve">Napoli, </w:t>
      </w:r>
      <w:r w:rsidR="00BE32FC">
        <w:rPr>
          <w:sz w:val="32"/>
          <w:szCs w:val="32"/>
        </w:rPr>
        <w:t>2</w:t>
      </w:r>
      <w:r w:rsidR="0053294B">
        <w:rPr>
          <w:sz w:val="32"/>
          <w:szCs w:val="32"/>
        </w:rPr>
        <w:t>9</w:t>
      </w:r>
      <w:bookmarkStart w:id="0" w:name="_GoBack"/>
      <w:bookmarkEnd w:id="0"/>
      <w:r w:rsidR="006924CD">
        <w:rPr>
          <w:sz w:val="32"/>
          <w:szCs w:val="32"/>
        </w:rPr>
        <w:t>/10/2012</w:t>
      </w:r>
    </w:p>
    <w:p w:rsidR="007800C1" w:rsidRDefault="007800C1" w:rsidP="00A3742D">
      <w:pPr>
        <w:contextualSpacing/>
      </w:pPr>
    </w:p>
    <w:p w:rsidR="007800C1" w:rsidRDefault="007800C1" w:rsidP="00A3742D">
      <w:pPr>
        <w:contextualSpacing/>
      </w:pPr>
    </w:p>
    <w:p w:rsidR="00270250" w:rsidRDefault="00270250" w:rsidP="00A3742D">
      <w:pPr>
        <w:contextualSpacing/>
      </w:pPr>
    </w:p>
    <w:p w:rsidR="00270250" w:rsidRDefault="00270250" w:rsidP="00A3742D">
      <w:pPr>
        <w:contextualSpacing/>
      </w:pPr>
    </w:p>
    <w:p w:rsidR="00270250" w:rsidRDefault="00270250" w:rsidP="00A3742D">
      <w:pPr>
        <w:contextualSpacing/>
      </w:pPr>
    </w:p>
    <w:p w:rsidR="00270250" w:rsidRPr="00856467" w:rsidRDefault="00270250" w:rsidP="00A3742D">
      <w:pPr>
        <w:contextualSpacing/>
        <w:rPr>
          <w:b/>
          <w:sz w:val="32"/>
          <w:szCs w:val="32"/>
        </w:rPr>
      </w:pPr>
      <w:r w:rsidRPr="00856467">
        <w:rPr>
          <w:b/>
          <w:sz w:val="32"/>
          <w:szCs w:val="32"/>
        </w:rPr>
        <w:t>OGGETTO</w:t>
      </w:r>
      <w:r w:rsidRPr="00856467">
        <w:rPr>
          <w:sz w:val="32"/>
          <w:szCs w:val="32"/>
        </w:rPr>
        <w:t xml:space="preserve">: </w:t>
      </w:r>
      <w:r w:rsidRPr="00856467">
        <w:rPr>
          <w:b/>
          <w:sz w:val="32"/>
          <w:szCs w:val="32"/>
        </w:rPr>
        <w:t>Convenzione “</w:t>
      </w:r>
      <w:r w:rsidR="006924CD">
        <w:rPr>
          <w:b/>
          <w:sz w:val="32"/>
          <w:szCs w:val="32"/>
        </w:rPr>
        <w:t>My Way</w:t>
      </w:r>
      <w:r w:rsidRPr="00856467">
        <w:rPr>
          <w:b/>
          <w:sz w:val="32"/>
          <w:szCs w:val="32"/>
        </w:rPr>
        <w:t>” -  FISTel-CISL Campania</w:t>
      </w:r>
    </w:p>
    <w:p w:rsidR="00270250" w:rsidRPr="00856467" w:rsidRDefault="00270250" w:rsidP="00A3742D">
      <w:pPr>
        <w:contextualSpacing/>
        <w:rPr>
          <w:sz w:val="32"/>
          <w:szCs w:val="32"/>
        </w:rPr>
      </w:pPr>
    </w:p>
    <w:p w:rsidR="00270250" w:rsidRPr="00856467" w:rsidRDefault="00270250" w:rsidP="00270250">
      <w:pPr>
        <w:contextualSpacing/>
        <w:jc w:val="both"/>
        <w:rPr>
          <w:sz w:val="32"/>
          <w:szCs w:val="32"/>
        </w:rPr>
      </w:pPr>
      <w:r w:rsidRPr="00856467">
        <w:rPr>
          <w:sz w:val="32"/>
          <w:szCs w:val="32"/>
        </w:rPr>
        <w:tab/>
        <w:t>Carissimi/e,</w:t>
      </w:r>
    </w:p>
    <w:p w:rsidR="00270250" w:rsidRPr="00856467" w:rsidRDefault="00270250" w:rsidP="00270250">
      <w:pPr>
        <w:contextualSpacing/>
        <w:jc w:val="both"/>
        <w:rPr>
          <w:sz w:val="32"/>
          <w:szCs w:val="32"/>
        </w:rPr>
      </w:pPr>
    </w:p>
    <w:p w:rsidR="00C35CD9" w:rsidRDefault="00270250" w:rsidP="00270250">
      <w:pPr>
        <w:contextualSpacing/>
        <w:jc w:val="both"/>
        <w:rPr>
          <w:sz w:val="32"/>
          <w:szCs w:val="32"/>
        </w:rPr>
      </w:pPr>
      <w:r w:rsidRPr="00856467">
        <w:rPr>
          <w:sz w:val="32"/>
          <w:szCs w:val="32"/>
        </w:rPr>
        <w:t xml:space="preserve">con la presente Vi comunichiamo che la FISTel-CISL Regionale Campania ha stipulato una convenzione con </w:t>
      </w:r>
      <w:r w:rsidR="00182521">
        <w:rPr>
          <w:sz w:val="32"/>
          <w:szCs w:val="32"/>
        </w:rPr>
        <w:t>il ristorante</w:t>
      </w:r>
      <w:r w:rsidRPr="00856467">
        <w:rPr>
          <w:sz w:val="32"/>
          <w:szCs w:val="32"/>
        </w:rPr>
        <w:t xml:space="preserve"> “</w:t>
      </w:r>
      <w:r w:rsidR="006924CD">
        <w:rPr>
          <w:sz w:val="32"/>
          <w:szCs w:val="32"/>
        </w:rPr>
        <w:t xml:space="preserve">MY WAY” – cucina tipica partenopea, </w:t>
      </w:r>
      <w:proofErr w:type="spellStart"/>
      <w:r w:rsidR="006924CD">
        <w:rPr>
          <w:sz w:val="32"/>
          <w:szCs w:val="32"/>
        </w:rPr>
        <w:t>lounge</w:t>
      </w:r>
      <w:proofErr w:type="spellEnd"/>
      <w:r w:rsidR="006924CD">
        <w:rPr>
          <w:sz w:val="32"/>
          <w:szCs w:val="32"/>
        </w:rPr>
        <w:t xml:space="preserve"> bar, live music, </w:t>
      </w:r>
      <w:proofErr w:type="spellStart"/>
      <w:r w:rsidR="006924CD">
        <w:rPr>
          <w:sz w:val="32"/>
          <w:szCs w:val="32"/>
        </w:rPr>
        <w:t>events</w:t>
      </w:r>
      <w:proofErr w:type="spellEnd"/>
      <w:r w:rsidR="004E63A5">
        <w:rPr>
          <w:sz w:val="32"/>
          <w:szCs w:val="32"/>
        </w:rPr>
        <w:t>…</w:t>
      </w:r>
      <w:r w:rsidRPr="00856467">
        <w:rPr>
          <w:sz w:val="32"/>
          <w:szCs w:val="32"/>
        </w:rPr>
        <w:t xml:space="preserve"> sito in </w:t>
      </w:r>
    </w:p>
    <w:p w:rsidR="006924CD" w:rsidRDefault="006924CD" w:rsidP="00270250">
      <w:pPr>
        <w:contextualSpacing/>
        <w:jc w:val="both"/>
        <w:rPr>
          <w:sz w:val="32"/>
          <w:szCs w:val="32"/>
        </w:rPr>
      </w:pPr>
    </w:p>
    <w:p w:rsidR="00C35CD9" w:rsidRDefault="006924CD" w:rsidP="006924CD">
      <w:pPr>
        <w:ind w:left="708" w:firstLine="708"/>
        <w:contextualSpacing/>
        <w:jc w:val="both"/>
        <w:rPr>
          <w:b/>
          <w:sz w:val="32"/>
          <w:szCs w:val="32"/>
        </w:rPr>
      </w:pPr>
      <w:r w:rsidRPr="006924CD">
        <w:rPr>
          <w:b/>
          <w:sz w:val="32"/>
          <w:szCs w:val="32"/>
        </w:rPr>
        <w:t>Via Cuma-Licola,106 - Pozzuoli (NA)</w:t>
      </w:r>
      <w:r w:rsidR="004E63A5">
        <w:rPr>
          <w:b/>
          <w:sz w:val="32"/>
          <w:szCs w:val="32"/>
        </w:rPr>
        <w:t xml:space="preserve"> - </w:t>
      </w:r>
      <w:r w:rsidRPr="006924CD">
        <w:rPr>
          <w:b/>
          <w:sz w:val="32"/>
          <w:szCs w:val="32"/>
        </w:rPr>
        <w:t xml:space="preserve"> </w:t>
      </w:r>
      <w:proofErr w:type="spellStart"/>
      <w:r w:rsidRPr="006924CD">
        <w:rPr>
          <w:b/>
          <w:sz w:val="32"/>
          <w:szCs w:val="32"/>
        </w:rPr>
        <w:t>tel</w:t>
      </w:r>
      <w:proofErr w:type="spellEnd"/>
      <w:r w:rsidRPr="006924CD">
        <w:rPr>
          <w:b/>
          <w:sz w:val="32"/>
          <w:szCs w:val="32"/>
        </w:rPr>
        <w:t>- 0818687764.</w:t>
      </w:r>
    </w:p>
    <w:p w:rsidR="006924CD" w:rsidRPr="006924CD" w:rsidRDefault="006924CD" w:rsidP="006924CD">
      <w:pPr>
        <w:ind w:left="708" w:firstLine="708"/>
        <w:contextualSpacing/>
        <w:jc w:val="both"/>
        <w:rPr>
          <w:b/>
          <w:sz w:val="32"/>
          <w:szCs w:val="32"/>
        </w:rPr>
      </w:pPr>
    </w:p>
    <w:p w:rsidR="00270250" w:rsidRDefault="00270250" w:rsidP="00C35CD9">
      <w:pPr>
        <w:ind w:firstLine="708"/>
        <w:contextualSpacing/>
        <w:jc w:val="both"/>
        <w:rPr>
          <w:sz w:val="32"/>
          <w:szCs w:val="32"/>
        </w:rPr>
      </w:pPr>
      <w:r w:rsidRPr="00856467">
        <w:rPr>
          <w:sz w:val="32"/>
          <w:szCs w:val="32"/>
        </w:rPr>
        <w:t xml:space="preserve">Per tutti gli iscritti alla FISTel-CISL sarà applicato uno sconto del 10% </w:t>
      </w:r>
      <w:r w:rsidR="006924CD">
        <w:rPr>
          <w:sz w:val="32"/>
          <w:szCs w:val="32"/>
        </w:rPr>
        <w:t>dal lunedì al sabato e sul pranzo della domenica</w:t>
      </w:r>
      <w:r w:rsidRPr="00856467">
        <w:rPr>
          <w:sz w:val="32"/>
          <w:szCs w:val="32"/>
        </w:rPr>
        <w:t>.</w:t>
      </w:r>
    </w:p>
    <w:p w:rsidR="006924CD" w:rsidRDefault="006924CD" w:rsidP="00C35CD9">
      <w:pPr>
        <w:ind w:firstLine="708"/>
        <w:contextualSpacing/>
        <w:jc w:val="both"/>
        <w:rPr>
          <w:sz w:val="32"/>
          <w:szCs w:val="32"/>
        </w:rPr>
      </w:pPr>
    </w:p>
    <w:p w:rsidR="006924CD" w:rsidRPr="00856467" w:rsidRDefault="006924CD" w:rsidP="00C35CD9">
      <w:pPr>
        <w:ind w:firstLine="708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>E’ possibile usufruire della struttura per organizzare eventi (fe</w:t>
      </w:r>
      <w:r w:rsidR="00C964E5">
        <w:rPr>
          <w:sz w:val="32"/>
          <w:szCs w:val="32"/>
        </w:rPr>
        <w:t>ste, cerimonie..) sempre con la garanzia di ottenere prezzi agevolati.</w:t>
      </w:r>
    </w:p>
    <w:p w:rsidR="00856467" w:rsidRPr="00856467" w:rsidRDefault="00856467" w:rsidP="00270250">
      <w:pPr>
        <w:contextualSpacing/>
        <w:jc w:val="both"/>
        <w:rPr>
          <w:sz w:val="32"/>
          <w:szCs w:val="32"/>
        </w:rPr>
      </w:pPr>
    </w:p>
    <w:p w:rsidR="00970F76" w:rsidRDefault="00856467" w:rsidP="00270250">
      <w:pPr>
        <w:contextualSpacing/>
        <w:jc w:val="both"/>
        <w:rPr>
          <w:sz w:val="32"/>
          <w:szCs w:val="32"/>
        </w:rPr>
      </w:pPr>
      <w:r w:rsidRPr="00856467">
        <w:rPr>
          <w:sz w:val="32"/>
          <w:szCs w:val="32"/>
        </w:rPr>
        <w:tab/>
        <w:t xml:space="preserve">Per ottenere i vantaggi della convenzione basterà dimostrare al </w:t>
      </w:r>
      <w:r>
        <w:rPr>
          <w:sz w:val="32"/>
          <w:szCs w:val="32"/>
        </w:rPr>
        <w:t>locale</w:t>
      </w:r>
      <w:r w:rsidRPr="00856467">
        <w:rPr>
          <w:sz w:val="32"/>
          <w:szCs w:val="32"/>
        </w:rPr>
        <w:t xml:space="preserve">, attraverso </w:t>
      </w:r>
      <w:r w:rsidR="005E2565">
        <w:rPr>
          <w:sz w:val="32"/>
          <w:szCs w:val="32"/>
        </w:rPr>
        <w:t>la presentazione</w:t>
      </w:r>
      <w:r w:rsidRPr="00856467">
        <w:rPr>
          <w:sz w:val="32"/>
          <w:szCs w:val="32"/>
        </w:rPr>
        <w:t xml:space="preserve"> della tessera card, di essere iscritto alla </w:t>
      </w:r>
    </w:p>
    <w:p w:rsidR="00856467" w:rsidRPr="00856467" w:rsidRDefault="00856467" w:rsidP="00270250">
      <w:pPr>
        <w:contextualSpacing/>
        <w:jc w:val="both"/>
        <w:rPr>
          <w:sz w:val="32"/>
          <w:szCs w:val="32"/>
        </w:rPr>
      </w:pPr>
      <w:r w:rsidRPr="00856467">
        <w:rPr>
          <w:sz w:val="32"/>
          <w:szCs w:val="32"/>
        </w:rPr>
        <w:t>FISTel-CISL.</w:t>
      </w:r>
    </w:p>
    <w:p w:rsidR="00856467" w:rsidRPr="00856467" w:rsidRDefault="00856467" w:rsidP="00270250">
      <w:pPr>
        <w:contextualSpacing/>
        <w:jc w:val="both"/>
        <w:rPr>
          <w:sz w:val="32"/>
          <w:szCs w:val="32"/>
        </w:rPr>
      </w:pPr>
    </w:p>
    <w:p w:rsidR="00270250" w:rsidRPr="00856467" w:rsidRDefault="00270250" w:rsidP="00270250">
      <w:pPr>
        <w:contextualSpacing/>
        <w:jc w:val="both"/>
        <w:rPr>
          <w:sz w:val="32"/>
          <w:szCs w:val="32"/>
        </w:rPr>
      </w:pPr>
    </w:p>
    <w:p w:rsidR="00270250" w:rsidRPr="00856467" w:rsidRDefault="00270250" w:rsidP="00270250">
      <w:pPr>
        <w:contextualSpacing/>
        <w:jc w:val="both"/>
        <w:rPr>
          <w:sz w:val="32"/>
          <w:szCs w:val="32"/>
        </w:rPr>
      </w:pPr>
    </w:p>
    <w:p w:rsidR="00270250" w:rsidRDefault="00270250" w:rsidP="00856467">
      <w:pPr>
        <w:ind w:firstLine="708"/>
        <w:contextualSpacing/>
        <w:jc w:val="both"/>
        <w:rPr>
          <w:sz w:val="32"/>
          <w:szCs w:val="32"/>
        </w:rPr>
      </w:pPr>
      <w:r w:rsidRPr="00856467">
        <w:rPr>
          <w:sz w:val="32"/>
          <w:szCs w:val="32"/>
        </w:rPr>
        <w:t>Saluti</w:t>
      </w:r>
    </w:p>
    <w:p w:rsidR="006924CD" w:rsidRPr="00856467" w:rsidRDefault="006924CD" w:rsidP="00856467">
      <w:pPr>
        <w:ind w:firstLine="708"/>
        <w:contextualSpacing/>
        <w:jc w:val="both"/>
        <w:rPr>
          <w:sz w:val="32"/>
          <w:szCs w:val="32"/>
        </w:rPr>
      </w:pPr>
    </w:p>
    <w:p w:rsidR="00C964E5" w:rsidRDefault="00C964E5" w:rsidP="006924CD">
      <w:pPr>
        <w:ind w:left="3540" w:firstLine="708"/>
        <w:contextualSpacing/>
        <w:jc w:val="both"/>
        <w:rPr>
          <w:sz w:val="32"/>
          <w:szCs w:val="32"/>
        </w:rPr>
      </w:pPr>
    </w:p>
    <w:p w:rsidR="00270250" w:rsidRDefault="006924CD" w:rsidP="006924CD">
      <w:pPr>
        <w:ind w:left="3540" w:firstLine="708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>Il Segretario Organizzativo</w:t>
      </w:r>
    </w:p>
    <w:p w:rsidR="006924CD" w:rsidRPr="00856467" w:rsidRDefault="006924CD" w:rsidP="006924CD">
      <w:pPr>
        <w:ind w:left="4248" w:firstLine="708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>Luana Gambi</w:t>
      </w:r>
    </w:p>
    <w:p w:rsidR="00270250" w:rsidRPr="00856467" w:rsidRDefault="00270250" w:rsidP="00270250">
      <w:pPr>
        <w:ind w:firstLine="708"/>
        <w:contextualSpacing/>
        <w:jc w:val="both"/>
        <w:rPr>
          <w:sz w:val="32"/>
          <w:szCs w:val="32"/>
        </w:rPr>
      </w:pPr>
    </w:p>
    <w:p w:rsidR="00270250" w:rsidRDefault="00270250" w:rsidP="00A3742D">
      <w:pPr>
        <w:contextualSpacing/>
      </w:pPr>
    </w:p>
    <w:sectPr w:rsidR="00270250" w:rsidSect="0073363A">
      <w:headerReference w:type="default" r:id="rId8"/>
      <w:footerReference w:type="default" r:id="rId9"/>
      <w:pgSz w:w="11906" w:h="16838"/>
      <w:pgMar w:top="567" w:right="907" w:bottom="567" w:left="90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0F1" w:rsidRDefault="005150F1">
      <w:r>
        <w:separator/>
      </w:r>
    </w:p>
  </w:endnote>
  <w:endnote w:type="continuationSeparator" w:id="0">
    <w:p w:rsidR="005150F1" w:rsidRDefault="00515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253" w:rsidRDefault="00F57253" w:rsidP="00C25F5D">
    <w:pPr>
      <w:ind w:left="2832" w:firstLine="708"/>
      <w:rPr>
        <w:sz w:val="18"/>
        <w:szCs w:val="18"/>
      </w:rPr>
    </w:pPr>
    <w:proofErr w:type="spellStart"/>
    <w:r>
      <w:rPr>
        <w:sz w:val="18"/>
        <w:szCs w:val="18"/>
      </w:rPr>
      <w:t>Fistel</w:t>
    </w:r>
    <w:proofErr w:type="spellEnd"/>
    <w:r>
      <w:rPr>
        <w:sz w:val="18"/>
        <w:szCs w:val="18"/>
      </w:rPr>
      <w:t xml:space="preserve"> Campania, via </w:t>
    </w:r>
    <w:r w:rsidR="007A3F1B">
      <w:rPr>
        <w:sz w:val="18"/>
        <w:szCs w:val="18"/>
      </w:rPr>
      <w:t>Parma, 64</w:t>
    </w:r>
    <w:r>
      <w:rPr>
        <w:sz w:val="18"/>
        <w:szCs w:val="18"/>
      </w:rPr>
      <w:t xml:space="preserve"> – 80143 Napoli</w:t>
    </w:r>
  </w:p>
  <w:p w:rsidR="00C964E5" w:rsidRPr="004C4E0B" w:rsidRDefault="00F57253" w:rsidP="00C964E5">
    <w:pPr>
      <w:jc w:val="center"/>
      <w:rPr>
        <w:sz w:val="18"/>
        <w:szCs w:val="18"/>
      </w:rPr>
    </w:pPr>
    <w:r w:rsidRPr="004C4E0B">
      <w:rPr>
        <w:sz w:val="18"/>
        <w:szCs w:val="18"/>
      </w:rPr>
      <w:t xml:space="preserve">Email: </w:t>
    </w:r>
    <w:hyperlink r:id="rId1" w:history="1">
      <w:r w:rsidRPr="004C4E0B">
        <w:rPr>
          <w:rStyle w:val="Collegamentoipertestuale"/>
          <w:sz w:val="18"/>
          <w:szCs w:val="18"/>
        </w:rPr>
        <w:t>fistelcampania@alice.it</w:t>
      </w:r>
    </w:hyperlink>
    <w:r w:rsidR="00C964E5" w:rsidRPr="004C4E0B">
      <w:rPr>
        <w:sz w:val="18"/>
        <w:szCs w:val="18"/>
      </w:rPr>
      <w:t xml:space="preserve"> – Tel:</w:t>
    </w:r>
    <w:r w:rsidRPr="004C4E0B">
      <w:rPr>
        <w:sz w:val="18"/>
        <w:szCs w:val="18"/>
      </w:rPr>
      <w:t xml:space="preserve"> 081.7879045</w:t>
    </w:r>
    <w:r w:rsidR="00C964E5" w:rsidRPr="004C4E0B">
      <w:rPr>
        <w:sz w:val="18"/>
        <w:szCs w:val="18"/>
      </w:rPr>
      <w:t xml:space="preserve"> – Fax: 081/0112549</w:t>
    </w:r>
  </w:p>
  <w:p w:rsidR="00C25F5D" w:rsidRPr="002A6E3A" w:rsidRDefault="00C25F5D" w:rsidP="00274928">
    <w:pPr>
      <w:jc w:val="center"/>
      <w:rPr>
        <w:sz w:val="18"/>
        <w:szCs w:val="18"/>
      </w:rPr>
    </w:pPr>
    <w:r>
      <w:rPr>
        <w:sz w:val="18"/>
        <w:szCs w:val="18"/>
      </w:rPr>
      <w:t>Sito: www.fistelcislcampania.it</w:t>
    </w:r>
  </w:p>
  <w:p w:rsidR="00F57253" w:rsidRPr="002A6E3A" w:rsidRDefault="00F5725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0F1" w:rsidRDefault="005150F1">
      <w:r>
        <w:separator/>
      </w:r>
    </w:p>
  </w:footnote>
  <w:footnote w:type="continuationSeparator" w:id="0">
    <w:p w:rsidR="005150F1" w:rsidRDefault="005150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E0B" w:rsidRDefault="00EC01DC" w:rsidP="004C4E0B">
    <w:pPr>
      <w:autoSpaceDE w:val="0"/>
      <w:autoSpaceDN w:val="0"/>
      <w:adjustRightInd w:val="0"/>
    </w:pPr>
    <w:r>
      <w:rPr>
        <w:noProof/>
      </w:rPr>
      <w:drawing>
        <wp:inline distT="0" distB="0" distL="0" distR="0" wp14:anchorId="7DAB1D00" wp14:editId="28847FB0">
          <wp:extent cx="682106" cy="648000"/>
          <wp:effectExtent l="0" t="0" r="381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6923"/>
                  <a:stretch>
                    <a:fillRect/>
                  </a:stretch>
                </pic:blipFill>
                <pic:spPr bwMode="auto">
                  <a:xfrm>
                    <a:off x="0" y="0"/>
                    <a:ext cx="682106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E2351FC" wp14:editId="2C0D2297">
          <wp:extent cx="1800000" cy="720000"/>
          <wp:effectExtent l="0" t="0" r="0" b="444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500"/>
                  <a:stretch>
                    <a:fillRect/>
                  </a:stretch>
                </pic:blipFill>
                <pic:spPr bwMode="auto">
                  <a:xfrm>
                    <a:off x="0" y="0"/>
                    <a:ext cx="180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56467">
      <w:tab/>
    </w:r>
    <w:r w:rsidR="00C37AD8">
      <w:tab/>
    </w:r>
    <w:r w:rsidR="00C37AD8">
      <w:tab/>
    </w:r>
    <w:r w:rsidR="004C4E0B">
      <w:t xml:space="preserve">                                  </w:t>
    </w:r>
    <w:r w:rsidR="004C4E0B">
      <w:rPr>
        <w:noProof/>
      </w:rPr>
      <w:drawing>
        <wp:inline distT="0" distB="0" distL="0" distR="0">
          <wp:extent cx="1447800" cy="1034142"/>
          <wp:effectExtent l="0" t="0" r="0" b="0"/>
          <wp:docPr id="5" name="Immagine 5" descr="C:\Users\Windows 7\Pictures\Senza titolo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Windows 7\Pictures\Senza titolo-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699" cy="1039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37AD8">
      <w:tab/>
    </w:r>
    <w:r w:rsidR="004C4E0B">
      <w:rPr>
        <w:noProof/>
      </w:rPr>
      <w:drawing>
        <wp:inline distT="0" distB="0" distL="0" distR="0">
          <wp:extent cx="6408420" cy="4538290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8420" cy="453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56467">
      <w:tab/>
    </w:r>
    <w:r w:rsidR="004C4E0B">
      <w:rPr>
        <w:noProof/>
      </w:rPr>
      <w:drawing>
        <wp:inline distT="0" distB="0" distL="0" distR="0">
          <wp:extent cx="6408420" cy="453829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8420" cy="453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C01DC" w:rsidRDefault="00856467" w:rsidP="004C4E0B">
    <w:r>
      <w:tab/>
    </w:r>
    <w:r w:rsidR="00CA35A5" w:rsidRPr="00CA35A5">
      <w:object w:dxaOrig="12810" w:dyaOrig="91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0.5pt;height:455.25pt" o:ole="">
          <v:imagedata r:id="rId5" o:title=""/>
        </v:shape>
        <o:OLEObject Type="Embed" ProgID="AcroExch.Document.11" ShapeID="_x0000_i1025" DrawAspect="Content" ObjectID="_1413034229" r:id="rId6"/>
      </w:object>
    </w:r>
  </w:p>
  <w:p w:rsidR="00C25F5D" w:rsidRDefault="00CA35A5" w:rsidP="00395C20">
    <w:pPr>
      <w:pBdr>
        <w:bottom w:val="single" w:sz="4" w:space="1" w:color="auto"/>
      </w:pBdr>
      <w:jc w:val="center"/>
    </w:pPr>
    <w:r>
      <w:object w:dxaOrig="12810" w:dyaOrig="9105">
        <v:shape id="_x0000_i1026" type="#_x0000_t75" style="width:640.5pt;height:455.25pt" o:ole="">
          <v:imagedata r:id="rId5" o:title=""/>
        </v:shape>
        <o:OLEObject Type="Embed" ProgID="AcroExch.Document.11" ShapeID="_x0000_i1026" DrawAspect="Content" ObjectID="_1413034230" r:id="rId7"/>
      </w:object>
    </w:r>
    <w:r>
      <w:object w:dxaOrig="12810" w:dyaOrig="9105">
        <v:shape id="_x0000_i1027" type="#_x0000_t75" style="width:640.5pt;height:455.25pt" o:ole="">
          <v:imagedata r:id="rId5" o:title=""/>
        </v:shape>
        <o:OLEObject Type="Embed" ProgID="AcroExch.Document.11" ShapeID="_x0000_i1027" DrawAspect="Content" ObjectID="_1413034231" r:id="rId8"/>
      </w:object>
    </w:r>
  </w:p>
  <w:p w:rsidR="00F57253" w:rsidRPr="00274928" w:rsidRDefault="00F57253" w:rsidP="00274928">
    <w:pPr>
      <w:ind w:left="2832" w:firstLine="708"/>
      <w:rPr>
        <w:rFonts w:ascii="Tw Cen MT Condensed Extra Bold" w:hAnsi="Tw Cen MT Condensed Extra Bold"/>
        <w:b/>
        <w:i/>
      </w:rPr>
    </w:pPr>
    <w:r w:rsidRPr="0029393F">
      <w:rPr>
        <w:rFonts w:ascii="Tw Cen MT Condensed Extra Bold" w:hAnsi="Tw Cen MT Condensed Extra Bold"/>
        <w:b/>
        <w:i/>
      </w:rPr>
      <w:t>Segr</w:t>
    </w:r>
    <w:r>
      <w:rPr>
        <w:rFonts w:ascii="Tw Cen MT Condensed Extra Bold" w:hAnsi="Tw Cen MT Condensed Extra Bold"/>
        <w:b/>
        <w:i/>
      </w:rPr>
      <w:t>eteria Regionale della Campania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E5697"/>
    <w:multiLevelType w:val="hybridMultilevel"/>
    <w:tmpl w:val="457402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266A68"/>
    <w:multiLevelType w:val="hybridMultilevel"/>
    <w:tmpl w:val="C90EBDB8"/>
    <w:lvl w:ilvl="0" w:tplc="0410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3105469E"/>
    <w:multiLevelType w:val="hybridMultilevel"/>
    <w:tmpl w:val="84B6C19A"/>
    <w:lvl w:ilvl="0" w:tplc="0410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3">
    <w:nsid w:val="33DD56D6"/>
    <w:multiLevelType w:val="hybridMultilevel"/>
    <w:tmpl w:val="4CF4A19C"/>
    <w:lvl w:ilvl="0" w:tplc="0410000F">
      <w:start w:val="1"/>
      <w:numFmt w:val="decimal"/>
      <w:lvlText w:val="%1."/>
      <w:lvlJc w:val="left"/>
      <w:pPr>
        <w:ind w:left="1713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2433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3153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873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593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5313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6033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753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473" w:hanging="180"/>
      </w:pPr>
      <w:rPr>
        <w:rFonts w:cs="Times New Roman"/>
      </w:rPr>
    </w:lvl>
  </w:abstractNum>
  <w:abstractNum w:abstractNumId="4">
    <w:nsid w:val="470A190E"/>
    <w:multiLevelType w:val="hybridMultilevel"/>
    <w:tmpl w:val="B178E242"/>
    <w:lvl w:ilvl="0" w:tplc="0410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5">
    <w:nsid w:val="517F3B4B"/>
    <w:multiLevelType w:val="hybridMultilevel"/>
    <w:tmpl w:val="D3F88922"/>
    <w:lvl w:ilvl="0" w:tplc="0410000F">
      <w:start w:val="1"/>
      <w:numFmt w:val="decimal"/>
      <w:lvlText w:val="%1."/>
      <w:lvlJc w:val="left"/>
      <w:pPr>
        <w:ind w:left="215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287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359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431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503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575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647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719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910" w:hanging="180"/>
      </w:pPr>
      <w:rPr>
        <w:rFonts w:cs="Times New Roman"/>
      </w:rPr>
    </w:lvl>
  </w:abstractNum>
  <w:abstractNum w:abstractNumId="6">
    <w:nsid w:val="69564998"/>
    <w:multiLevelType w:val="hybridMultilevel"/>
    <w:tmpl w:val="047C537E"/>
    <w:lvl w:ilvl="0" w:tplc="0410000F">
      <w:start w:val="1"/>
      <w:numFmt w:val="decimal"/>
      <w:lvlText w:val="%1."/>
      <w:lvlJc w:val="left"/>
      <w:pPr>
        <w:ind w:left="143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215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87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59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31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503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75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47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190" w:hanging="180"/>
      </w:pPr>
      <w:rPr>
        <w:rFonts w:cs="Times New Roman"/>
      </w:rPr>
    </w:lvl>
  </w:abstractNum>
  <w:abstractNum w:abstractNumId="7">
    <w:nsid w:val="7B245885"/>
    <w:multiLevelType w:val="hybridMultilevel"/>
    <w:tmpl w:val="86AC139E"/>
    <w:lvl w:ilvl="0" w:tplc="0410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928"/>
    <w:rsid w:val="00034091"/>
    <w:rsid w:val="00035ED3"/>
    <w:rsid w:val="000365E4"/>
    <w:rsid w:val="00041B23"/>
    <w:rsid w:val="00042320"/>
    <w:rsid w:val="00045A39"/>
    <w:rsid w:val="00047368"/>
    <w:rsid w:val="00057B8C"/>
    <w:rsid w:val="00071730"/>
    <w:rsid w:val="00073BC3"/>
    <w:rsid w:val="000763F1"/>
    <w:rsid w:val="00082B4D"/>
    <w:rsid w:val="00084397"/>
    <w:rsid w:val="00087B0A"/>
    <w:rsid w:val="000B0F0F"/>
    <w:rsid w:val="000B6588"/>
    <w:rsid w:val="000D4074"/>
    <w:rsid w:val="000D4540"/>
    <w:rsid w:val="000E0399"/>
    <w:rsid w:val="000E0608"/>
    <w:rsid w:val="000F68E1"/>
    <w:rsid w:val="00125998"/>
    <w:rsid w:val="00145CA3"/>
    <w:rsid w:val="00145FC3"/>
    <w:rsid w:val="0017785F"/>
    <w:rsid w:val="00182521"/>
    <w:rsid w:val="00195695"/>
    <w:rsid w:val="00197C1F"/>
    <w:rsid w:val="001C5ECE"/>
    <w:rsid w:val="001D1C2E"/>
    <w:rsid w:val="001E5A1B"/>
    <w:rsid w:val="001F0DE3"/>
    <w:rsid w:val="00205887"/>
    <w:rsid w:val="00226B7A"/>
    <w:rsid w:val="00250054"/>
    <w:rsid w:val="0025046B"/>
    <w:rsid w:val="0026212B"/>
    <w:rsid w:val="00264F11"/>
    <w:rsid w:val="00270250"/>
    <w:rsid w:val="00274928"/>
    <w:rsid w:val="002754C9"/>
    <w:rsid w:val="002920E4"/>
    <w:rsid w:val="0029393F"/>
    <w:rsid w:val="002952E3"/>
    <w:rsid w:val="002A06C7"/>
    <w:rsid w:val="002A0A05"/>
    <w:rsid w:val="002A667A"/>
    <w:rsid w:val="002A6A30"/>
    <w:rsid w:val="002A6E3A"/>
    <w:rsid w:val="002A7B79"/>
    <w:rsid w:val="002B6DB8"/>
    <w:rsid w:val="002C468E"/>
    <w:rsid w:val="002D58AB"/>
    <w:rsid w:val="002F024D"/>
    <w:rsid w:val="002F23A9"/>
    <w:rsid w:val="002F5DC7"/>
    <w:rsid w:val="0030052A"/>
    <w:rsid w:val="00322964"/>
    <w:rsid w:val="00323BAA"/>
    <w:rsid w:val="00337050"/>
    <w:rsid w:val="0033732B"/>
    <w:rsid w:val="00337920"/>
    <w:rsid w:val="00344D24"/>
    <w:rsid w:val="00356EB5"/>
    <w:rsid w:val="00357B37"/>
    <w:rsid w:val="00391A71"/>
    <w:rsid w:val="003943DF"/>
    <w:rsid w:val="00394DCA"/>
    <w:rsid w:val="00395C20"/>
    <w:rsid w:val="00395C23"/>
    <w:rsid w:val="003A7796"/>
    <w:rsid w:val="003D38E8"/>
    <w:rsid w:val="003D5275"/>
    <w:rsid w:val="003D6F86"/>
    <w:rsid w:val="003E1BC2"/>
    <w:rsid w:val="003F2A8F"/>
    <w:rsid w:val="00407759"/>
    <w:rsid w:val="00417117"/>
    <w:rsid w:val="00422066"/>
    <w:rsid w:val="00434B87"/>
    <w:rsid w:val="004353E5"/>
    <w:rsid w:val="00442C5B"/>
    <w:rsid w:val="004617FD"/>
    <w:rsid w:val="004644A6"/>
    <w:rsid w:val="00472097"/>
    <w:rsid w:val="004737FC"/>
    <w:rsid w:val="00477155"/>
    <w:rsid w:val="00480FDB"/>
    <w:rsid w:val="0049441E"/>
    <w:rsid w:val="004A10B1"/>
    <w:rsid w:val="004A208B"/>
    <w:rsid w:val="004B2F37"/>
    <w:rsid w:val="004B37AF"/>
    <w:rsid w:val="004B71A7"/>
    <w:rsid w:val="004C3C70"/>
    <w:rsid w:val="004C4698"/>
    <w:rsid w:val="004C4CC1"/>
    <w:rsid w:val="004C4E0B"/>
    <w:rsid w:val="004C59F1"/>
    <w:rsid w:val="004D5590"/>
    <w:rsid w:val="004D7D74"/>
    <w:rsid w:val="004E63A5"/>
    <w:rsid w:val="004F13CA"/>
    <w:rsid w:val="004F3D24"/>
    <w:rsid w:val="00500011"/>
    <w:rsid w:val="0050470F"/>
    <w:rsid w:val="005150F1"/>
    <w:rsid w:val="005251B0"/>
    <w:rsid w:val="00525F78"/>
    <w:rsid w:val="00530C13"/>
    <w:rsid w:val="0053294B"/>
    <w:rsid w:val="005363BE"/>
    <w:rsid w:val="00541AD9"/>
    <w:rsid w:val="00541CB0"/>
    <w:rsid w:val="00552373"/>
    <w:rsid w:val="005557D6"/>
    <w:rsid w:val="005570F5"/>
    <w:rsid w:val="005646E4"/>
    <w:rsid w:val="0056741F"/>
    <w:rsid w:val="005755A6"/>
    <w:rsid w:val="00583F5C"/>
    <w:rsid w:val="0058669B"/>
    <w:rsid w:val="00587A99"/>
    <w:rsid w:val="005943D5"/>
    <w:rsid w:val="005963E0"/>
    <w:rsid w:val="00597B48"/>
    <w:rsid w:val="005A4A8E"/>
    <w:rsid w:val="005C5484"/>
    <w:rsid w:val="005D4FC3"/>
    <w:rsid w:val="005E2565"/>
    <w:rsid w:val="005F724B"/>
    <w:rsid w:val="006037C5"/>
    <w:rsid w:val="00604F70"/>
    <w:rsid w:val="006128F8"/>
    <w:rsid w:val="00612E00"/>
    <w:rsid w:val="00612EC5"/>
    <w:rsid w:val="00613868"/>
    <w:rsid w:val="0064193F"/>
    <w:rsid w:val="0064633C"/>
    <w:rsid w:val="0066640F"/>
    <w:rsid w:val="00670A79"/>
    <w:rsid w:val="0067168B"/>
    <w:rsid w:val="006924CD"/>
    <w:rsid w:val="006C170B"/>
    <w:rsid w:val="006C29F8"/>
    <w:rsid w:val="006D73D1"/>
    <w:rsid w:val="006E7A58"/>
    <w:rsid w:val="006F2294"/>
    <w:rsid w:val="00702E07"/>
    <w:rsid w:val="00717456"/>
    <w:rsid w:val="007263BF"/>
    <w:rsid w:val="0073185E"/>
    <w:rsid w:val="007335D2"/>
    <w:rsid w:val="0073363A"/>
    <w:rsid w:val="00736250"/>
    <w:rsid w:val="007409CB"/>
    <w:rsid w:val="00743048"/>
    <w:rsid w:val="00745EFA"/>
    <w:rsid w:val="0074767D"/>
    <w:rsid w:val="007717B3"/>
    <w:rsid w:val="007800C1"/>
    <w:rsid w:val="007A3F1B"/>
    <w:rsid w:val="007B48E6"/>
    <w:rsid w:val="007B718D"/>
    <w:rsid w:val="007C5DA4"/>
    <w:rsid w:val="007F1FD4"/>
    <w:rsid w:val="008006B7"/>
    <w:rsid w:val="00805CE0"/>
    <w:rsid w:val="00806547"/>
    <w:rsid w:val="00807E40"/>
    <w:rsid w:val="00812201"/>
    <w:rsid w:val="0082276E"/>
    <w:rsid w:val="00852261"/>
    <w:rsid w:val="008545B6"/>
    <w:rsid w:val="00856467"/>
    <w:rsid w:val="00870E5F"/>
    <w:rsid w:val="00880BA6"/>
    <w:rsid w:val="00893314"/>
    <w:rsid w:val="00894F2F"/>
    <w:rsid w:val="008F6B81"/>
    <w:rsid w:val="00921B2A"/>
    <w:rsid w:val="00923FC9"/>
    <w:rsid w:val="00925C53"/>
    <w:rsid w:val="009407E7"/>
    <w:rsid w:val="00952E4F"/>
    <w:rsid w:val="0095399C"/>
    <w:rsid w:val="00970F76"/>
    <w:rsid w:val="00971E55"/>
    <w:rsid w:val="00973240"/>
    <w:rsid w:val="00984C70"/>
    <w:rsid w:val="00991351"/>
    <w:rsid w:val="009B118B"/>
    <w:rsid w:val="009B5855"/>
    <w:rsid w:val="009D172A"/>
    <w:rsid w:val="009D7B1A"/>
    <w:rsid w:val="009F0825"/>
    <w:rsid w:val="009F0A02"/>
    <w:rsid w:val="009F0B89"/>
    <w:rsid w:val="009F7548"/>
    <w:rsid w:val="00A02FC5"/>
    <w:rsid w:val="00A10392"/>
    <w:rsid w:val="00A1376D"/>
    <w:rsid w:val="00A3742D"/>
    <w:rsid w:val="00A46BC2"/>
    <w:rsid w:val="00A47D4F"/>
    <w:rsid w:val="00A51A75"/>
    <w:rsid w:val="00A91F06"/>
    <w:rsid w:val="00AA6AD2"/>
    <w:rsid w:val="00AB751A"/>
    <w:rsid w:val="00AC3252"/>
    <w:rsid w:val="00AD4C1B"/>
    <w:rsid w:val="00B00902"/>
    <w:rsid w:val="00B032CE"/>
    <w:rsid w:val="00B1479A"/>
    <w:rsid w:val="00B21EB8"/>
    <w:rsid w:val="00B326F9"/>
    <w:rsid w:val="00B34B68"/>
    <w:rsid w:val="00B43C60"/>
    <w:rsid w:val="00B45B10"/>
    <w:rsid w:val="00B55848"/>
    <w:rsid w:val="00B76ABA"/>
    <w:rsid w:val="00B76F1A"/>
    <w:rsid w:val="00B94D7D"/>
    <w:rsid w:val="00BA55A7"/>
    <w:rsid w:val="00BB5240"/>
    <w:rsid w:val="00BD2ADE"/>
    <w:rsid w:val="00BE32FC"/>
    <w:rsid w:val="00BE663F"/>
    <w:rsid w:val="00C02C7C"/>
    <w:rsid w:val="00C116F9"/>
    <w:rsid w:val="00C139D2"/>
    <w:rsid w:val="00C1650D"/>
    <w:rsid w:val="00C25F5D"/>
    <w:rsid w:val="00C34EE1"/>
    <w:rsid w:val="00C35CD9"/>
    <w:rsid w:val="00C37AD8"/>
    <w:rsid w:val="00C5686B"/>
    <w:rsid w:val="00C6245D"/>
    <w:rsid w:val="00C63583"/>
    <w:rsid w:val="00C66D8F"/>
    <w:rsid w:val="00C70B50"/>
    <w:rsid w:val="00C964E5"/>
    <w:rsid w:val="00CA0D2C"/>
    <w:rsid w:val="00CA35A5"/>
    <w:rsid w:val="00CB41CF"/>
    <w:rsid w:val="00CC09DF"/>
    <w:rsid w:val="00CF263D"/>
    <w:rsid w:val="00D0577C"/>
    <w:rsid w:val="00D21073"/>
    <w:rsid w:val="00D33D6A"/>
    <w:rsid w:val="00D47890"/>
    <w:rsid w:val="00D53E9D"/>
    <w:rsid w:val="00D65AE7"/>
    <w:rsid w:val="00D7130D"/>
    <w:rsid w:val="00D94078"/>
    <w:rsid w:val="00D96CA2"/>
    <w:rsid w:val="00DB057C"/>
    <w:rsid w:val="00DB5EF8"/>
    <w:rsid w:val="00DC6A31"/>
    <w:rsid w:val="00DD380E"/>
    <w:rsid w:val="00DD5B65"/>
    <w:rsid w:val="00DF188F"/>
    <w:rsid w:val="00DF2C05"/>
    <w:rsid w:val="00DF32A1"/>
    <w:rsid w:val="00E0003E"/>
    <w:rsid w:val="00E0098C"/>
    <w:rsid w:val="00E20DC8"/>
    <w:rsid w:val="00E44737"/>
    <w:rsid w:val="00E45042"/>
    <w:rsid w:val="00E47232"/>
    <w:rsid w:val="00E503E3"/>
    <w:rsid w:val="00E54B57"/>
    <w:rsid w:val="00E556C3"/>
    <w:rsid w:val="00E74ACE"/>
    <w:rsid w:val="00E76A43"/>
    <w:rsid w:val="00E82BC0"/>
    <w:rsid w:val="00E9165D"/>
    <w:rsid w:val="00E93480"/>
    <w:rsid w:val="00E95D0A"/>
    <w:rsid w:val="00EB27D5"/>
    <w:rsid w:val="00EB73FB"/>
    <w:rsid w:val="00EC01DC"/>
    <w:rsid w:val="00EC54A7"/>
    <w:rsid w:val="00ED02AE"/>
    <w:rsid w:val="00ED6F4C"/>
    <w:rsid w:val="00F0369F"/>
    <w:rsid w:val="00F13DC6"/>
    <w:rsid w:val="00F14CF3"/>
    <w:rsid w:val="00F22475"/>
    <w:rsid w:val="00F35AC4"/>
    <w:rsid w:val="00F456F7"/>
    <w:rsid w:val="00F521C6"/>
    <w:rsid w:val="00F53C65"/>
    <w:rsid w:val="00F57253"/>
    <w:rsid w:val="00F70B3F"/>
    <w:rsid w:val="00F7188A"/>
    <w:rsid w:val="00F825B7"/>
    <w:rsid w:val="00F903B0"/>
    <w:rsid w:val="00FA1EBF"/>
    <w:rsid w:val="00FB19DE"/>
    <w:rsid w:val="00FB343B"/>
    <w:rsid w:val="00FB45B2"/>
    <w:rsid w:val="00FD1C01"/>
    <w:rsid w:val="00FD57B5"/>
    <w:rsid w:val="00FE0120"/>
    <w:rsid w:val="00FE0B1A"/>
    <w:rsid w:val="00FE22F1"/>
    <w:rsid w:val="00FF1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70B3F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2749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4F3D24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27492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4F3D24"/>
    <w:rPr>
      <w:rFonts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274928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rsid w:val="00FD57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D57B5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rsid w:val="00FD57B5"/>
    <w:pPr>
      <w:ind w:left="720"/>
      <w:contextualSpacing/>
    </w:pPr>
  </w:style>
  <w:style w:type="table" w:styleId="Grigliatabella">
    <w:name w:val="Table Grid"/>
    <w:basedOn w:val="Tabellanormale"/>
    <w:locked/>
    <w:rsid w:val="00F521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l">
    <w:name w:val="tel"/>
    <w:basedOn w:val="Carpredefinitoparagrafo"/>
    <w:rsid w:val="008564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70B3F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2749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4F3D24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27492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4F3D24"/>
    <w:rPr>
      <w:rFonts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274928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rsid w:val="00FD57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D57B5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rsid w:val="00FD57B5"/>
    <w:pPr>
      <w:ind w:left="720"/>
      <w:contextualSpacing/>
    </w:pPr>
  </w:style>
  <w:style w:type="table" w:styleId="Grigliatabella">
    <w:name w:val="Table Grid"/>
    <w:basedOn w:val="Tabellanormale"/>
    <w:locked/>
    <w:rsid w:val="00F521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l">
    <w:name w:val="tel"/>
    <w:basedOn w:val="Carpredefinitoparagrafo"/>
    <w:rsid w:val="008564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1318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istelcampania@alice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3" Type="http://schemas.openxmlformats.org/officeDocument/2006/relationships/image" Target="media/image3.jpeg"/><Relationship Id="rId7" Type="http://schemas.openxmlformats.org/officeDocument/2006/relationships/oleObject" Target="embeddings/oleObject2.bin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oleObject" Target="embeddings/oleObject1.bin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HP-DCS</Company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FISTEL-CISL CAMPANIA</dc:creator>
  <cp:lastModifiedBy>Windows 7</cp:lastModifiedBy>
  <cp:revision>11</cp:revision>
  <cp:lastPrinted>2012-10-22T17:27:00Z</cp:lastPrinted>
  <dcterms:created xsi:type="dcterms:W3CDTF">2012-10-22T17:07:00Z</dcterms:created>
  <dcterms:modified xsi:type="dcterms:W3CDTF">2012-10-29T15:44:00Z</dcterms:modified>
</cp:coreProperties>
</file>